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CB69" w14:textId="00757FBC" w:rsidR="00935A62" w:rsidRDefault="00935A62" w:rsidP="00854B7F">
      <w:pPr>
        <w:rPr>
          <w:rFonts w:ascii="HK Grotesk" w:hAnsi="HK Grotesk"/>
          <w:sz w:val="24"/>
          <w:szCs w:val="24"/>
        </w:rPr>
      </w:pPr>
    </w:p>
    <w:p w14:paraId="36B1FF7A" w14:textId="44E1555E" w:rsidR="00935A62" w:rsidRDefault="00935A62" w:rsidP="00854B7F">
      <w:pPr>
        <w:rPr>
          <w:rFonts w:ascii="HK Grotesk" w:hAnsi="HK Grotesk"/>
          <w:sz w:val="24"/>
          <w:szCs w:val="24"/>
        </w:rPr>
      </w:pPr>
    </w:p>
    <w:p w14:paraId="1394C3E1" w14:textId="435BF120" w:rsidR="00935A62" w:rsidRDefault="005859F6" w:rsidP="00935A62">
      <w:pPr>
        <w:jc w:val="center"/>
        <w:rPr>
          <w:rFonts w:ascii="HK Grotesk" w:hAnsi="HK Grotesk"/>
          <w:b/>
          <w:bCs/>
          <w:sz w:val="28"/>
          <w:szCs w:val="28"/>
        </w:rPr>
      </w:pPr>
      <w:r>
        <w:rPr>
          <w:rFonts w:ascii="HK Grotesk" w:hAnsi="HK Grotesk"/>
          <w:b/>
          <w:bCs/>
          <w:sz w:val="28"/>
          <w:szCs w:val="28"/>
        </w:rPr>
        <w:t xml:space="preserve">BBC </w:t>
      </w:r>
      <w:proofErr w:type="spellStart"/>
      <w:proofErr w:type="gramStart"/>
      <w:r>
        <w:rPr>
          <w:rFonts w:ascii="HK Grotesk" w:hAnsi="HK Grotesk"/>
          <w:b/>
          <w:bCs/>
          <w:sz w:val="28"/>
          <w:szCs w:val="28"/>
        </w:rPr>
        <w:t>Micro:Bit</w:t>
      </w:r>
      <w:proofErr w:type="spellEnd"/>
      <w:proofErr w:type="gramEnd"/>
      <w:r>
        <w:rPr>
          <w:rFonts w:ascii="HK Grotesk" w:hAnsi="HK Grotesk"/>
          <w:b/>
          <w:bCs/>
          <w:sz w:val="28"/>
          <w:szCs w:val="28"/>
        </w:rPr>
        <w:t xml:space="preserve"> </w:t>
      </w:r>
      <w:r w:rsidR="008C531D">
        <w:rPr>
          <w:rFonts w:ascii="HK Grotesk" w:hAnsi="HK Grotesk"/>
          <w:b/>
          <w:bCs/>
          <w:sz w:val="28"/>
          <w:szCs w:val="28"/>
        </w:rPr>
        <w:t>Dice</w:t>
      </w:r>
    </w:p>
    <w:p w14:paraId="3BF46D3D" w14:textId="75AF325D" w:rsidR="008C531D" w:rsidRDefault="005859F6" w:rsidP="008C531D">
      <w:pPr>
        <w:rPr>
          <w:rFonts w:ascii="HK Grotesk" w:hAnsi="HK Grotesk"/>
          <w:sz w:val="24"/>
          <w:szCs w:val="24"/>
        </w:rPr>
      </w:pPr>
      <w:r w:rsidRPr="005859F6">
        <w:rPr>
          <w:rFonts w:ascii="HK Grotesk" w:hAnsi="HK Grotesk"/>
          <w:sz w:val="24"/>
          <w:szCs w:val="24"/>
        </w:rPr>
        <w:t xml:space="preserve">Let’s make a dice program for our </w:t>
      </w:r>
      <w:proofErr w:type="spellStart"/>
      <w:proofErr w:type="gramStart"/>
      <w:r w:rsidRPr="005859F6">
        <w:rPr>
          <w:rFonts w:ascii="HK Grotesk" w:hAnsi="HK Grotesk"/>
          <w:sz w:val="24"/>
          <w:szCs w:val="24"/>
        </w:rPr>
        <w:t>Micro:Bit</w:t>
      </w:r>
      <w:proofErr w:type="spellEnd"/>
      <w:proofErr w:type="gramEnd"/>
      <w:r w:rsidRPr="005859F6">
        <w:rPr>
          <w:rFonts w:ascii="HK Grotesk" w:hAnsi="HK Grotesk"/>
          <w:sz w:val="24"/>
          <w:szCs w:val="24"/>
        </w:rPr>
        <w:t>.</w:t>
      </w:r>
    </w:p>
    <w:p w14:paraId="5D2C126B" w14:textId="499901AD" w:rsidR="005859F6" w:rsidRDefault="008E6EAB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1. </w:t>
      </w:r>
      <w:r w:rsidR="00EC4575">
        <w:rPr>
          <w:rFonts w:ascii="HK Grotesk" w:hAnsi="HK Grotesk"/>
          <w:sz w:val="24"/>
          <w:szCs w:val="24"/>
        </w:rPr>
        <w:t>Create a new program</w:t>
      </w:r>
    </w:p>
    <w:p w14:paraId="0DE2391F" w14:textId="1F62DCA3" w:rsidR="00EC4575" w:rsidRDefault="00EC4575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2. </w:t>
      </w:r>
      <w:r w:rsidR="00E33146">
        <w:rPr>
          <w:rFonts w:ascii="HK Grotesk" w:hAnsi="HK Grotesk"/>
          <w:sz w:val="24"/>
          <w:szCs w:val="24"/>
        </w:rPr>
        <w:t xml:space="preserve">In the </w:t>
      </w:r>
      <w:r w:rsidR="004D78EF">
        <w:rPr>
          <w:rFonts w:ascii="HK Grotesk" w:hAnsi="HK Grotesk"/>
          <w:sz w:val="24"/>
          <w:szCs w:val="24"/>
        </w:rPr>
        <w:t>‘</w:t>
      </w:r>
      <w:r w:rsidR="00E33146">
        <w:rPr>
          <w:rFonts w:ascii="HK Grotesk" w:hAnsi="HK Grotesk"/>
          <w:sz w:val="24"/>
          <w:szCs w:val="24"/>
        </w:rPr>
        <w:t>on start</w:t>
      </w:r>
      <w:r w:rsidR="004D78EF">
        <w:rPr>
          <w:rFonts w:ascii="HK Grotesk" w:hAnsi="HK Grotesk"/>
          <w:sz w:val="24"/>
          <w:szCs w:val="24"/>
        </w:rPr>
        <w:t>’</w:t>
      </w:r>
      <w:r w:rsidR="00E33146">
        <w:rPr>
          <w:rFonts w:ascii="HK Grotesk" w:hAnsi="HK Grotesk"/>
          <w:sz w:val="24"/>
          <w:szCs w:val="24"/>
        </w:rPr>
        <w:t xml:space="preserve"> block, create a start screen</w:t>
      </w:r>
      <w:r w:rsidR="004D78EF">
        <w:rPr>
          <w:rFonts w:ascii="HK Grotesk" w:hAnsi="HK Grotesk"/>
          <w:sz w:val="24"/>
          <w:szCs w:val="24"/>
        </w:rPr>
        <w:t xml:space="preserve"> that tells you which program is running with either an image or a message.</w:t>
      </w:r>
    </w:p>
    <w:p w14:paraId="2EB70EB7" w14:textId="776B254D" w:rsidR="004D78EF" w:rsidRDefault="00FC546F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3. </w:t>
      </w:r>
      <w:r w:rsidR="00AD0F08">
        <w:rPr>
          <w:rFonts w:ascii="HK Grotesk" w:hAnsi="HK Grotesk"/>
          <w:sz w:val="24"/>
          <w:szCs w:val="24"/>
        </w:rPr>
        <w:t>Find the input block</w:t>
      </w:r>
      <w:r w:rsidR="00BE7BB5">
        <w:rPr>
          <w:rFonts w:ascii="HK Grotesk" w:hAnsi="HK Grotesk"/>
          <w:sz w:val="24"/>
          <w:szCs w:val="24"/>
        </w:rPr>
        <w:t xml:space="preserve"> for shake:</w:t>
      </w:r>
    </w:p>
    <w:p w14:paraId="6482E345" w14:textId="4D73A2CC" w:rsidR="00BE7BB5" w:rsidRDefault="00BE7BB5" w:rsidP="008C531D">
      <w:pPr>
        <w:rPr>
          <w:rFonts w:ascii="HK Grotesk" w:hAnsi="HK Grotesk"/>
          <w:sz w:val="24"/>
          <w:szCs w:val="24"/>
        </w:rPr>
      </w:pPr>
      <w:r w:rsidRPr="005733D7">
        <w:rPr>
          <w:rFonts w:ascii="HK Grotesk" w:hAnsi="HK Grotesk"/>
          <w:noProof/>
          <w:sz w:val="24"/>
          <w:szCs w:val="24"/>
        </w:rPr>
        <w:drawing>
          <wp:inline distT="0" distB="0" distL="0" distR="0" wp14:anchorId="51F10915" wp14:editId="123B5A39">
            <wp:extent cx="1722213" cy="1447800"/>
            <wp:effectExtent l="0" t="0" r="0" b="0"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Icon&#10;&#10;Description automatically generated"/>
                    <pic:cNvPicPr/>
                  </pic:nvPicPr>
                  <pic:blipFill rotWithShape="1">
                    <a:blip r:embed="rId6"/>
                    <a:srcRect r="68445"/>
                    <a:stretch/>
                  </pic:blipFill>
                  <pic:spPr bwMode="auto">
                    <a:xfrm>
                      <a:off x="0" y="0"/>
                      <a:ext cx="1722453" cy="144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94CD7" w14:textId="7011A7C1" w:rsidR="008849D6" w:rsidRDefault="008849D6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4. </w:t>
      </w:r>
      <w:r w:rsidR="001134B2">
        <w:rPr>
          <w:rFonts w:ascii="HK Grotesk" w:hAnsi="HK Grotesk"/>
          <w:sz w:val="24"/>
          <w:szCs w:val="24"/>
        </w:rPr>
        <w:t xml:space="preserve">We can then </w:t>
      </w:r>
      <w:r w:rsidR="009C06F1">
        <w:rPr>
          <w:rFonts w:ascii="HK Grotesk" w:hAnsi="HK Grotesk"/>
          <w:sz w:val="24"/>
          <w:szCs w:val="24"/>
        </w:rPr>
        <w:t>put this block</w:t>
      </w:r>
      <w:r w:rsidR="00836685">
        <w:rPr>
          <w:rFonts w:ascii="HK Grotesk" w:hAnsi="HK Grotesk"/>
          <w:sz w:val="24"/>
          <w:szCs w:val="24"/>
        </w:rPr>
        <w:t xml:space="preserve"> which picks a random number</w:t>
      </w:r>
      <w:r w:rsidR="009C06F1">
        <w:rPr>
          <w:rFonts w:ascii="HK Grotesk" w:hAnsi="HK Grotesk"/>
          <w:sz w:val="24"/>
          <w:szCs w:val="24"/>
        </w:rPr>
        <w:t>:</w:t>
      </w:r>
    </w:p>
    <w:p w14:paraId="7D96D829" w14:textId="41163EE3" w:rsidR="009C06F1" w:rsidRDefault="009C06F1" w:rsidP="008C531D">
      <w:pPr>
        <w:rPr>
          <w:rFonts w:ascii="HK Grotesk" w:hAnsi="HK Grotesk"/>
          <w:sz w:val="24"/>
          <w:szCs w:val="24"/>
        </w:rPr>
      </w:pPr>
      <w:r w:rsidRPr="009C06F1">
        <w:rPr>
          <w:rFonts w:ascii="HK Grotesk" w:hAnsi="HK Grotesk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DB8A354" wp14:editId="0D775087">
            <wp:simplePos x="0" y="0"/>
            <wp:positionH relativeFrom="margin">
              <wp:align>left</wp:align>
            </wp:positionH>
            <wp:positionV relativeFrom="paragraph">
              <wp:posOffset>6342</wp:posOffset>
            </wp:positionV>
            <wp:extent cx="2105025" cy="466725"/>
            <wp:effectExtent l="0" t="0" r="9525" b="952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B6D3A" w14:textId="5BD73F11" w:rsidR="009C06F1" w:rsidRDefault="009C06F1" w:rsidP="008C531D">
      <w:pPr>
        <w:rPr>
          <w:rFonts w:ascii="HK Grotesk" w:hAnsi="HK Grotesk"/>
          <w:sz w:val="24"/>
          <w:szCs w:val="24"/>
        </w:rPr>
      </w:pPr>
    </w:p>
    <w:p w14:paraId="4AC14090" w14:textId="12D9C5BB" w:rsidR="009C06F1" w:rsidRDefault="009C06F1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Inside this one</w:t>
      </w:r>
      <w:r w:rsidR="00836685">
        <w:rPr>
          <w:rFonts w:ascii="HK Grotesk" w:hAnsi="HK Grotesk"/>
          <w:sz w:val="24"/>
          <w:szCs w:val="24"/>
        </w:rPr>
        <w:t xml:space="preserve"> that tells the </w:t>
      </w:r>
      <w:proofErr w:type="spellStart"/>
      <w:proofErr w:type="gramStart"/>
      <w:r w:rsidR="00836685">
        <w:rPr>
          <w:rFonts w:ascii="HK Grotesk" w:hAnsi="HK Grotesk"/>
          <w:sz w:val="24"/>
          <w:szCs w:val="24"/>
        </w:rPr>
        <w:t>Micro:Bit</w:t>
      </w:r>
      <w:proofErr w:type="spellEnd"/>
      <w:proofErr w:type="gramEnd"/>
      <w:r w:rsidR="00836685">
        <w:rPr>
          <w:rFonts w:ascii="HK Grotesk" w:hAnsi="HK Grotesk"/>
          <w:sz w:val="24"/>
          <w:szCs w:val="24"/>
        </w:rPr>
        <w:t xml:space="preserve"> to show a number</w:t>
      </w:r>
      <w:r>
        <w:rPr>
          <w:rFonts w:ascii="HK Grotesk" w:hAnsi="HK Grotesk"/>
          <w:sz w:val="24"/>
          <w:szCs w:val="24"/>
        </w:rPr>
        <w:t>:</w:t>
      </w:r>
    </w:p>
    <w:p w14:paraId="618410EA" w14:textId="6814BABC" w:rsidR="009C06F1" w:rsidRDefault="009C06F1" w:rsidP="008C531D">
      <w:pPr>
        <w:rPr>
          <w:rFonts w:ascii="HK Grotesk" w:hAnsi="HK Grotesk"/>
          <w:sz w:val="24"/>
          <w:szCs w:val="24"/>
        </w:rPr>
      </w:pPr>
      <w:r w:rsidRPr="003433D6">
        <w:rPr>
          <w:rFonts w:ascii="HK Grotesk" w:hAnsi="HK Grotesk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FDCD9A" wp14:editId="7E4CB1D5">
            <wp:simplePos x="0" y="0"/>
            <wp:positionH relativeFrom="margin">
              <wp:align>left</wp:align>
            </wp:positionH>
            <wp:positionV relativeFrom="paragraph">
              <wp:posOffset>6346</wp:posOffset>
            </wp:positionV>
            <wp:extent cx="1476581" cy="571580"/>
            <wp:effectExtent l="0" t="0" r="0" b="0"/>
            <wp:wrapSquare wrapText="bothSides"/>
            <wp:docPr id="34" name="Picture 3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7B2A7" w14:textId="667B360B" w:rsidR="009C06F1" w:rsidRDefault="009C06F1" w:rsidP="008C531D">
      <w:pPr>
        <w:rPr>
          <w:rFonts w:ascii="HK Grotesk" w:hAnsi="HK Grotesk"/>
          <w:sz w:val="24"/>
          <w:szCs w:val="24"/>
        </w:rPr>
      </w:pPr>
    </w:p>
    <w:p w14:paraId="64019ABE" w14:textId="246560EB" w:rsidR="00836685" w:rsidRDefault="00836685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Before moving </w:t>
      </w:r>
      <w:r w:rsidR="005D6802">
        <w:rPr>
          <w:rFonts w:ascii="HK Grotesk" w:hAnsi="HK Grotesk"/>
          <w:sz w:val="24"/>
          <w:szCs w:val="24"/>
        </w:rPr>
        <w:t>them</w:t>
      </w:r>
      <w:r>
        <w:rPr>
          <w:rFonts w:ascii="HK Grotesk" w:hAnsi="HK Grotesk"/>
          <w:sz w:val="24"/>
          <w:szCs w:val="24"/>
        </w:rPr>
        <w:t xml:space="preserve"> into the ‘on shake’ block.</w:t>
      </w:r>
    </w:p>
    <w:p w14:paraId="5F9E1CE7" w14:textId="2836458D" w:rsidR="00836685" w:rsidRDefault="00836685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5. </w:t>
      </w:r>
      <w:r w:rsidR="0024266A">
        <w:rPr>
          <w:rFonts w:ascii="HK Grotesk" w:hAnsi="HK Grotesk"/>
          <w:sz w:val="24"/>
          <w:szCs w:val="24"/>
        </w:rPr>
        <w:t xml:space="preserve">At the moment the </w:t>
      </w:r>
      <w:proofErr w:type="spellStart"/>
      <w:proofErr w:type="gramStart"/>
      <w:r w:rsidR="0024266A">
        <w:rPr>
          <w:rFonts w:ascii="HK Grotesk" w:hAnsi="HK Grotesk"/>
          <w:sz w:val="24"/>
          <w:szCs w:val="24"/>
        </w:rPr>
        <w:t>Micro:Bit</w:t>
      </w:r>
      <w:proofErr w:type="spellEnd"/>
      <w:proofErr w:type="gramEnd"/>
      <w:r w:rsidR="0024266A">
        <w:rPr>
          <w:rFonts w:ascii="HK Grotesk" w:hAnsi="HK Grotesk"/>
          <w:sz w:val="24"/>
          <w:szCs w:val="24"/>
        </w:rPr>
        <w:t xml:space="preserve"> will produce any number from 0 to 10. You will need to change this to make it match a normal 6-sided dice</w:t>
      </w:r>
      <w:r w:rsidR="005D6802">
        <w:rPr>
          <w:rFonts w:ascii="HK Grotesk" w:hAnsi="HK Grotesk"/>
          <w:sz w:val="24"/>
          <w:szCs w:val="24"/>
        </w:rPr>
        <w:t>.</w:t>
      </w:r>
    </w:p>
    <w:p w14:paraId="57E49792" w14:textId="70DEDD16" w:rsidR="00561AE7" w:rsidRDefault="00D247F2" w:rsidP="008C531D">
      <w:pPr>
        <w:rPr>
          <w:rFonts w:ascii="HK Grotesk" w:hAnsi="HK Grotesk"/>
          <w:sz w:val="24"/>
          <w:szCs w:val="24"/>
        </w:rPr>
      </w:pPr>
      <w:r w:rsidRPr="00D247F2">
        <w:rPr>
          <w:rFonts w:ascii="HK Grotesk" w:hAnsi="HK Grotesk"/>
          <w:sz w:val="24"/>
          <w:szCs w:val="24"/>
        </w:rPr>
        <w:t xml:space="preserve">Now download this to your </w:t>
      </w:r>
      <w:proofErr w:type="spellStart"/>
      <w:proofErr w:type="gramStart"/>
      <w:r w:rsidRPr="00D247F2">
        <w:rPr>
          <w:rFonts w:ascii="HK Grotesk" w:hAnsi="HK Grotesk"/>
          <w:sz w:val="24"/>
          <w:szCs w:val="24"/>
        </w:rPr>
        <w:t>Micro:Bit</w:t>
      </w:r>
      <w:proofErr w:type="spellEnd"/>
      <w:proofErr w:type="gramEnd"/>
      <w:r w:rsidRPr="00D247F2">
        <w:rPr>
          <w:rFonts w:ascii="HK Grotesk" w:hAnsi="HK Grotesk"/>
          <w:sz w:val="24"/>
          <w:szCs w:val="24"/>
        </w:rPr>
        <w:t xml:space="preserve"> </w:t>
      </w:r>
      <w:r>
        <w:rPr>
          <w:rFonts w:ascii="HK Grotesk" w:hAnsi="HK Grotesk"/>
          <w:sz w:val="24"/>
          <w:szCs w:val="24"/>
        </w:rPr>
        <w:t>for testing.</w:t>
      </w:r>
    </w:p>
    <w:p w14:paraId="62534030" w14:textId="77777777" w:rsidR="00643346" w:rsidRDefault="00643346" w:rsidP="00643346">
      <w:pPr>
        <w:rPr>
          <w:noProof/>
        </w:rPr>
      </w:pPr>
      <w:r>
        <w:rPr>
          <w:rFonts w:ascii="HK Grotesk" w:hAnsi="HK Grotesk"/>
          <w:sz w:val="24"/>
          <w:szCs w:val="24"/>
        </w:rPr>
        <w:t>You can also add sound effects to your dice roll to let the player know it is picking a new number.</w:t>
      </w:r>
    </w:p>
    <w:p w14:paraId="5B5424D7" w14:textId="5194E366" w:rsidR="009E188F" w:rsidRDefault="009E188F" w:rsidP="008C531D">
      <w:pPr>
        <w:rPr>
          <w:rFonts w:ascii="HK Grotesk" w:hAnsi="HK Grotesk"/>
          <w:b/>
          <w:bCs/>
          <w:sz w:val="24"/>
          <w:szCs w:val="24"/>
        </w:rPr>
      </w:pPr>
      <w:r>
        <w:rPr>
          <w:rFonts w:ascii="HK Grotesk" w:hAnsi="HK Grotesk"/>
          <w:b/>
          <w:bCs/>
          <w:sz w:val="24"/>
          <w:szCs w:val="24"/>
        </w:rPr>
        <w:t>Extension:</w:t>
      </w:r>
    </w:p>
    <w:p w14:paraId="731F5936" w14:textId="24EA5CB4" w:rsidR="009E188F" w:rsidRDefault="009E188F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>Can you make this program into a 12-sided dice?</w:t>
      </w:r>
    </w:p>
    <w:p w14:paraId="4DF33809" w14:textId="3C6C2DEB" w:rsidR="009E188F" w:rsidRDefault="009E188F" w:rsidP="008C531D">
      <w:pPr>
        <w:rPr>
          <w:rFonts w:ascii="HK Grotesk" w:hAnsi="HK Grotesk"/>
          <w:sz w:val="24"/>
          <w:szCs w:val="24"/>
        </w:rPr>
      </w:pPr>
      <w:r>
        <w:rPr>
          <w:rFonts w:ascii="HK Grotesk" w:hAnsi="HK Grotesk"/>
          <w:sz w:val="24"/>
          <w:szCs w:val="24"/>
        </w:rPr>
        <w:t xml:space="preserve">For more of a challenge, how would you make the program </w:t>
      </w:r>
      <w:r w:rsidR="004B569B">
        <w:rPr>
          <w:rFonts w:ascii="HK Grotesk" w:hAnsi="HK Grotesk"/>
          <w:sz w:val="24"/>
          <w:szCs w:val="24"/>
        </w:rPr>
        <w:t>act like two 6-sided dice were rolled? Why would this be different to the 12-sided dice program above?</w:t>
      </w:r>
    </w:p>
    <w:p w14:paraId="33855F47" w14:textId="77777777" w:rsidR="00DC57F1" w:rsidRDefault="004B569B" w:rsidP="006516B7">
      <w:pPr>
        <w:ind w:firstLine="720"/>
        <w:rPr>
          <w:rFonts w:ascii="HK Grotesk" w:hAnsi="HK Grotesk"/>
          <w:i/>
          <w:iCs/>
          <w:sz w:val="24"/>
          <w:szCs w:val="24"/>
        </w:rPr>
      </w:pPr>
      <w:r>
        <w:rPr>
          <w:rFonts w:ascii="HK Grotesk" w:hAnsi="HK Grotesk"/>
          <w:i/>
          <w:iCs/>
          <w:sz w:val="24"/>
          <w:szCs w:val="24"/>
        </w:rPr>
        <w:t>Hint:</w:t>
      </w:r>
      <w:r w:rsidR="006516B7">
        <w:rPr>
          <w:rFonts w:ascii="HK Grotesk" w:hAnsi="HK Grotesk"/>
          <w:i/>
          <w:iCs/>
          <w:sz w:val="24"/>
          <w:szCs w:val="24"/>
        </w:rPr>
        <w:t xml:space="preserve"> You will need to use this maths block:</w:t>
      </w:r>
    </w:p>
    <w:p w14:paraId="3F1C3639" w14:textId="77777777" w:rsidR="00DC57F1" w:rsidRDefault="00DC57F1" w:rsidP="006516B7">
      <w:pPr>
        <w:ind w:firstLine="720"/>
        <w:rPr>
          <w:rFonts w:ascii="HK Grotesk" w:hAnsi="HK Grotesk"/>
          <w:i/>
          <w:iCs/>
          <w:sz w:val="24"/>
          <w:szCs w:val="24"/>
        </w:rPr>
      </w:pPr>
      <w:r w:rsidRPr="00DC57F1">
        <w:rPr>
          <w:rFonts w:ascii="HK Grotesk" w:hAnsi="HK Grotesk"/>
          <w:i/>
          <w:iCs/>
          <w:noProof/>
          <w:sz w:val="24"/>
          <w:szCs w:val="24"/>
        </w:rPr>
        <w:drawing>
          <wp:inline distT="0" distB="0" distL="0" distR="0" wp14:anchorId="221B9331" wp14:editId="16EA8250">
            <wp:extent cx="1286054" cy="447737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7F1" w:rsidSect="00854B7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FC22" w14:textId="77777777" w:rsidR="00535564" w:rsidRDefault="00535564" w:rsidP="00854B7F">
      <w:pPr>
        <w:spacing w:after="0" w:line="240" w:lineRule="auto"/>
      </w:pPr>
      <w:r>
        <w:separator/>
      </w:r>
    </w:p>
  </w:endnote>
  <w:endnote w:type="continuationSeparator" w:id="0">
    <w:p w14:paraId="7A846CB7" w14:textId="77777777" w:rsidR="00535564" w:rsidRDefault="00535564" w:rsidP="0085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D840" w14:textId="77777777" w:rsidR="00535564" w:rsidRDefault="00535564" w:rsidP="00854B7F">
      <w:pPr>
        <w:spacing w:after="0" w:line="240" w:lineRule="auto"/>
      </w:pPr>
      <w:r>
        <w:separator/>
      </w:r>
    </w:p>
  </w:footnote>
  <w:footnote w:type="continuationSeparator" w:id="0">
    <w:p w14:paraId="2090AAC9" w14:textId="77777777" w:rsidR="00535564" w:rsidRDefault="00535564" w:rsidP="0085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0B98" w14:textId="735A9644" w:rsidR="00854B7F" w:rsidRDefault="00854B7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E1983D" wp14:editId="7543A2C4">
          <wp:simplePos x="0" y="0"/>
          <wp:positionH relativeFrom="column">
            <wp:posOffset>-177479</wp:posOffset>
          </wp:positionH>
          <wp:positionV relativeFrom="paragraph">
            <wp:posOffset>-138175</wp:posOffset>
          </wp:positionV>
          <wp:extent cx="2955600" cy="608400"/>
          <wp:effectExtent l="0" t="0" r="0" b="1270"/>
          <wp:wrapTight wrapText="bothSides">
            <wp:wrapPolygon edited="0">
              <wp:start x="278" y="0"/>
              <wp:lineTo x="0" y="4735"/>
              <wp:lineTo x="0" y="16234"/>
              <wp:lineTo x="975" y="20969"/>
              <wp:lineTo x="21442" y="20969"/>
              <wp:lineTo x="21442" y="5411"/>
              <wp:lineTo x="12113" y="0"/>
              <wp:lineTo x="278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13"/>
    <w:rsid w:val="00002380"/>
    <w:rsid w:val="0001008E"/>
    <w:rsid w:val="00032264"/>
    <w:rsid w:val="00036583"/>
    <w:rsid w:val="000811EC"/>
    <w:rsid w:val="000B3458"/>
    <w:rsid w:val="000E5F43"/>
    <w:rsid w:val="000F25C6"/>
    <w:rsid w:val="001134B2"/>
    <w:rsid w:val="001277BF"/>
    <w:rsid w:val="00127CB2"/>
    <w:rsid w:val="00162CE4"/>
    <w:rsid w:val="001633AE"/>
    <w:rsid w:val="00166FA3"/>
    <w:rsid w:val="00186931"/>
    <w:rsid w:val="001A5A5C"/>
    <w:rsid w:val="001D6440"/>
    <w:rsid w:val="00203362"/>
    <w:rsid w:val="00210141"/>
    <w:rsid w:val="00212682"/>
    <w:rsid w:val="00223B54"/>
    <w:rsid w:val="0024266A"/>
    <w:rsid w:val="00247853"/>
    <w:rsid w:val="002556EA"/>
    <w:rsid w:val="0027750C"/>
    <w:rsid w:val="00293B9C"/>
    <w:rsid w:val="002C28D1"/>
    <w:rsid w:val="002C74A6"/>
    <w:rsid w:val="002D46A1"/>
    <w:rsid w:val="002F7E5D"/>
    <w:rsid w:val="003137CE"/>
    <w:rsid w:val="00321D20"/>
    <w:rsid w:val="003433D6"/>
    <w:rsid w:val="00350828"/>
    <w:rsid w:val="00351DFF"/>
    <w:rsid w:val="0037444D"/>
    <w:rsid w:val="003A4956"/>
    <w:rsid w:val="003A6E92"/>
    <w:rsid w:val="003B10F2"/>
    <w:rsid w:val="003C4C22"/>
    <w:rsid w:val="003D42C0"/>
    <w:rsid w:val="003E08EC"/>
    <w:rsid w:val="00401134"/>
    <w:rsid w:val="00402CF4"/>
    <w:rsid w:val="004261A6"/>
    <w:rsid w:val="00431A9B"/>
    <w:rsid w:val="00436311"/>
    <w:rsid w:val="00446FBD"/>
    <w:rsid w:val="004740F2"/>
    <w:rsid w:val="004845C8"/>
    <w:rsid w:val="00494AA0"/>
    <w:rsid w:val="004A487B"/>
    <w:rsid w:val="004A665C"/>
    <w:rsid w:val="004B569B"/>
    <w:rsid w:val="004B57E1"/>
    <w:rsid w:val="004B5B5F"/>
    <w:rsid w:val="004D22C3"/>
    <w:rsid w:val="004D78EF"/>
    <w:rsid w:val="004E5859"/>
    <w:rsid w:val="005053D4"/>
    <w:rsid w:val="00506216"/>
    <w:rsid w:val="005168C6"/>
    <w:rsid w:val="00516CEF"/>
    <w:rsid w:val="00524D59"/>
    <w:rsid w:val="00535564"/>
    <w:rsid w:val="005471CB"/>
    <w:rsid w:val="005544B6"/>
    <w:rsid w:val="00561AE7"/>
    <w:rsid w:val="005733D7"/>
    <w:rsid w:val="00576F1B"/>
    <w:rsid w:val="005859F6"/>
    <w:rsid w:val="00591356"/>
    <w:rsid w:val="00592D87"/>
    <w:rsid w:val="005A4F6D"/>
    <w:rsid w:val="005B19AC"/>
    <w:rsid w:val="005B5624"/>
    <w:rsid w:val="005C70CC"/>
    <w:rsid w:val="005D6802"/>
    <w:rsid w:val="00602234"/>
    <w:rsid w:val="00611849"/>
    <w:rsid w:val="00643346"/>
    <w:rsid w:val="006516B7"/>
    <w:rsid w:val="00666209"/>
    <w:rsid w:val="006853A8"/>
    <w:rsid w:val="006C2BCB"/>
    <w:rsid w:val="006C48AA"/>
    <w:rsid w:val="00705888"/>
    <w:rsid w:val="007159C7"/>
    <w:rsid w:val="007447DB"/>
    <w:rsid w:val="00747079"/>
    <w:rsid w:val="00770604"/>
    <w:rsid w:val="00780D26"/>
    <w:rsid w:val="007A0603"/>
    <w:rsid w:val="007B26D9"/>
    <w:rsid w:val="007C611D"/>
    <w:rsid w:val="007D4C21"/>
    <w:rsid w:val="007D5718"/>
    <w:rsid w:val="007E256E"/>
    <w:rsid w:val="007F0250"/>
    <w:rsid w:val="00836685"/>
    <w:rsid w:val="00840560"/>
    <w:rsid w:val="008409B1"/>
    <w:rsid w:val="00842A7B"/>
    <w:rsid w:val="00854B7F"/>
    <w:rsid w:val="0086328C"/>
    <w:rsid w:val="00876120"/>
    <w:rsid w:val="00877630"/>
    <w:rsid w:val="008839CB"/>
    <w:rsid w:val="008849D6"/>
    <w:rsid w:val="00894EC0"/>
    <w:rsid w:val="008C531D"/>
    <w:rsid w:val="008D2412"/>
    <w:rsid w:val="008D31B8"/>
    <w:rsid w:val="008E3FFD"/>
    <w:rsid w:val="008E6EAB"/>
    <w:rsid w:val="009012FD"/>
    <w:rsid w:val="0091028B"/>
    <w:rsid w:val="00935A62"/>
    <w:rsid w:val="00940EB7"/>
    <w:rsid w:val="0094181D"/>
    <w:rsid w:val="00943040"/>
    <w:rsid w:val="00956810"/>
    <w:rsid w:val="00962012"/>
    <w:rsid w:val="00982E1B"/>
    <w:rsid w:val="009B564B"/>
    <w:rsid w:val="009C06F1"/>
    <w:rsid w:val="009C356E"/>
    <w:rsid w:val="009C3F81"/>
    <w:rsid w:val="009E0E13"/>
    <w:rsid w:val="009E188F"/>
    <w:rsid w:val="009F093C"/>
    <w:rsid w:val="009F2DDB"/>
    <w:rsid w:val="00A05CE4"/>
    <w:rsid w:val="00A12BE1"/>
    <w:rsid w:val="00A46372"/>
    <w:rsid w:val="00A714EC"/>
    <w:rsid w:val="00A71A63"/>
    <w:rsid w:val="00AA0BA5"/>
    <w:rsid w:val="00AB462E"/>
    <w:rsid w:val="00AB6E38"/>
    <w:rsid w:val="00AD0F08"/>
    <w:rsid w:val="00AD54F9"/>
    <w:rsid w:val="00AD58A7"/>
    <w:rsid w:val="00AE05FC"/>
    <w:rsid w:val="00AE1FC0"/>
    <w:rsid w:val="00AF6FC3"/>
    <w:rsid w:val="00B2535C"/>
    <w:rsid w:val="00B34CC5"/>
    <w:rsid w:val="00B50D1F"/>
    <w:rsid w:val="00B62CA4"/>
    <w:rsid w:val="00B67C07"/>
    <w:rsid w:val="00B934DC"/>
    <w:rsid w:val="00BA0CFE"/>
    <w:rsid w:val="00BA537A"/>
    <w:rsid w:val="00BB7CBA"/>
    <w:rsid w:val="00BC6C0C"/>
    <w:rsid w:val="00BD5ED7"/>
    <w:rsid w:val="00BE7BB5"/>
    <w:rsid w:val="00C30302"/>
    <w:rsid w:val="00C31EB1"/>
    <w:rsid w:val="00C53A40"/>
    <w:rsid w:val="00C93CFE"/>
    <w:rsid w:val="00CC531B"/>
    <w:rsid w:val="00CC5974"/>
    <w:rsid w:val="00CD33E9"/>
    <w:rsid w:val="00D247F2"/>
    <w:rsid w:val="00D2661E"/>
    <w:rsid w:val="00D53FB5"/>
    <w:rsid w:val="00D72DF1"/>
    <w:rsid w:val="00D7623A"/>
    <w:rsid w:val="00D9272D"/>
    <w:rsid w:val="00D93988"/>
    <w:rsid w:val="00D948C1"/>
    <w:rsid w:val="00DA5C51"/>
    <w:rsid w:val="00DA6696"/>
    <w:rsid w:val="00DB4AE7"/>
    <w:rsid w:val="00DC0214"/>
    <w:rsid w:val="00DC57F1"/>
    <w:rsid w:val="00DC736B"/>
    <w:rsid w:val="00DC7982"/>
    <w:rsid w:val="00E00993"/>
    <w:rsid w:val="00E33146"/>
    <w:rsid w:val="00E41BCE"/>
    <w:rsid w:val="00E44B96"/>
    <w:rsid w:val="00E635FF"/>
    <w:rsid w:val="00E64EC1"/>
    <w:rsid w:val="00E71ECC"/>
    <w:rsid w:val="00E75A55"/>
    <w:rsid w:val="00EA0DB3"/>
    <w:rsid w:val="00EB721C"/>
    <w:rsid w:val="00EC18A7"/>
    <w:rsid w:val="00EC4575"/>
    <w:rsid w:val="00EE01AA"/>
    <w:rsid w:val="00EF6992"/>
    <w:rsid w:val="00EF6C5D"/>
    <w:rsid w:val="00F3552C"/>
    <w:rsid w:val="00F52639"/>
    <w:rsid w:val="00F665C4"/>
    <w:rsid w:val="00FC14CB"/>
    <w:rsid w:val="00FC4A68"/>
    <w:rsid w:val="00FC546F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AFAF"/>
  <w15:chartTrackingRefBased/>
  <w15:docId w15:val="{90369DCC-C633-4004-83D0-D85959B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7F"/>
  </w:style>
  <w:style w:type="paragraph" w:styleId="Footer">
    <w:name w:val="footer"/>
    <w:basedOn w:val="Normal"/>
    <w:link w:val="FooterChar"/>
    <w:uiPriority w:val="99"/>
    <w:unhideWhenUsed/>
    <w:rsid w:val="00854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Roberts [nar25] (Staff)</dc:creator>
  <cp:keywords/>
  <dc:description/>
  <cp:lastModifiedBy>Tally Roberts [nar25] (Staff)</cp:lastModifiedBy>
  <cp:revision>3</cp:revision>
  <cp:lastPrinted>2022-03-29T12:50:00Z</cp:lastPrinted>
  <dcterms:created xsi:type="dcterms:W3CDTF">2022-08-31T12:49:00Z</dcterms:created>
  <dcterms:modified xsi:type="dcterms:W3CDTF">2022-08-31T12:50:00Z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2022-03-01T11:37:35Z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caee4334-7cf6-4ad1-9353-247641e28245</vt:lpwstr>
  </property>
  <property fmtid="{D5CDD505-2E9C-101B-9397-08002B2CF9AE}" pid="8" name="MSIP_Label_f2dfecbd-fc97-4e8a-a9cd-19ed496c406e_ContentBits">
    <vt:lpwstr>0</vt:lpwstr>
  </property>
</Properties>
</file>